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41BE" w14:textId="1EFDD163" w:rsidR="00BD1553" w:rsidRDefault="00C5678F">
      <w:r>
        <w:t>Nairn</w:t>
      </w:r>
      <w:r w:rsidR="00E33BDE">
        <w:t xml:space="preserve"> Skiff flexibility and Strength Exercises</w:t>
      </w:r>
    </w:p>
    <w:p w14:paraId="4FFF8B12" w14:textId="77777777" w:rsidR="00E33BDE" w:rsidRDefault="00E33BDE"/>
    <w:p w14:paraId="3148D5B9" w14:textId="523BDBFE" w:rsidR="00C5678F" w:rsidRDefault="00C5678F"/>
    <w:p w14:paraId="5D738B8B" w14:textId="7BF14458" w:rsidR="00C5678F" w:rsidRDefault="00C5678F">
      <w:r>
        <w:t xml:space="preserve">Warm up exercises </w:t>
      </w:r>
    </w:p>
    <w:p w14:paraId="71D7DD93" w14:textId="70D24310" w:rsidR="00C5678F" w:rsidRDefault="00E33BDE" w:rsidP="00E33BDE">
      <w:pPr>
        <w:pStyle w:val="ListParagraph"/>
        <w:numPr>
          <w:ilvl w:val="0"/>
          <w:numId w:val="1"/>
        </w:numPr>
      </w:pPr>
      <w:r>
        <w:t xml:space="preserve">Jogging </w:t>
      </w:r>
    </w:p>
    <w:p w14:paraId="4D63B9A4" w14:textId="770CE40B" w:rsidR="00E33BDE" w:rsidRDefault="00E33BDE" w:rsidP="00E33BDE">
      <w:pPr>
        <w:pStyle w:val="ListParagraph"/>
        <w:numPr>
          <w:ilvl w:val="0"/>
          <w:numId w:val="1"/>
        </w:numPr>
      </w:pPr>
      <w:r>
        <w:t>High Knees</w:t>
      </w:r>
    </w:p>
    <w:p w14:paraId="2284D3DF" w14:textId="27878B58" w:rsidR="00E33BDE" w:rsidRDefault="00E33BDE" w:rsidP="00E33BDE">
      <w:pPr>
        <w:pStyle w:val="ListParagraph"/>
        <w:numPr>
          <w:ilvl w:val="0"/>
          <w:numId w:val="1"/>
        </w:numPr>
      </w:pPr>
      <w:r>
        <w:t>Heel Kicks</w:t>
      </w:r>
    </w:p>
    <w:p w14:paraId="15F9716F" w14:textId="6259A4AE" w:rsidR="00E33BDE" w:rsidRDefault="00E33BDE" w:rsidP="00E33BDE">
      <w:pPr>
        <w:pStyle w:val="ListParagraph"/>
        <w:numPr>
          <w:ilvl w:val="0"/>
          <w:numId w:val="1"/>
        </w:numPr>
      </w:pPr>
      <w:r>
        <w:t>Touching Toes</w:t>
      </w:r>
      <w:r w:rsidR="003F5404">
        <w:t xml:space="preserve"> (feet wide apart bend over with a flat back, touch each foot with the opposite hand)</w:t>
      </w:r>
    </w:p>
    <w:p w14:paraId="4CE99107" w14:textId="00C7DEF4" w:rsidR="00E33BDE" w:rsidRDefault="00E33BDE" w:rsidP="00E33BDE">
      <w:pPr>
        <w:pStyle w:val="ListParagraph"/>
        <w:numPr>
          <w:ilvl w:val="0"/>
          <w:numId w:val="1"/>
        </w:numPr>
      </w:pPr>
      <w:r>
        <w:t>Shoulder Circles</w:t>
      </w:r>
      <w:r w:rsidR="003F5404">
        <w:t xml:space="preserve"> (feet hip width apart, draw circles with </w:t>
      </w:r>
      <w:r w:rsidR="00B9142F">
        <w:t>your</w:t>
      </w:r>
      <w:r w:rsidR="003F5404">
        <w:t xml:space="preserve"> shoulders, after a few repetitions draw circles with arms straight</w:t>
      </w:r>
      <w:r w:rsidR="00B9142F">
        <w:t>)</w:t>
      </w:r>
    </w:p>
    <w:p w14:paraId="1197FBAE" w14:textId="0EC0F80E" w:rsidR="00E33BDE" w:rsidRDefault="003F5404" w:rsidP="00E33BDE">
      <w:r>
        <w:t xml:space="preserve">The jogging, high knees and heel kicks can all be done on the spot or walking to ease pressure on joints. </w:t>
      </w:r>
    </w:p>
    <w:p w14:paraId="1BF8FA85" w14:textId="39AF7F98" w:rsidR="00B9142F" w:rsidRDefault="00B9142F" w:rsidP="00E33BDE"/>
    <w:p w14:paraId="1CBEC00D" w14:textId="7DC667A3" w:rsidR="00B9142F" w:rsidRDefault="00B9142F" w:rsidP="00E33BDE">
      <w:r>
        <w:t>Flexibility exercises</w:t>
      </w:r>
    </w:p>
    <w:p w14:paraId="3F82CB61" w14:textId="0DC05AAD" w:rsidR="00B9142F" w:rsidRDefault="00B9142F" w:rsidP="00B9142F">
      <w:pPr>
        <w:pStyle w:val="ListParagraph"/>
        <w:numPr>
          <w:ilvl w:val="0"/>
          <w:numId w:val="2"/>
        </w:numPr>
      </w:pPr>
      <w:r>
        <w:t xml:space="preserve">Seated Hamstring </w:t>
      </w:r>
      <w:r w:rsidR="004F48F2">
        <w:t xml:space="preserve">(back against a couch or wall, legs flat on the ground, to increase the stretch swing forwards and </w:t>
      </w:r>
      <w:r w:rsidR="0056137C">
        <w:t>bring toes towards your body)</w:t>
      </w:r>
    </w:p>
    <w:p w14:paraId="67009D94" w14:textId="52546474" w:rsidR="00B9142F" w:rsidRDefault="00B9142F" w:rsidP="00B9142F">
      <w:pPr>
        <w:pStyle w:val="ListParagraph"/>
        <w:numPr>
          <w:ilvl w:val="0"/>
          <w:numId w:val="2"/>
        </w:numPr>
      </w:pPr>
      <w:r>
        <w:t>Twisted Back</w:t>
      </w:r>
      <w:r w:rsidR="0056137C">
        <w:t xml:space="preserve"> </w:t>
      </w:r>
      <w:r w:rsidR="00EE21CE">
        <w:t xml:space="preserve">(sitting </w:t>
      </w:r>
      <w:r w:rsidR="006F77D7">
        <w:t>down</w:t>
      </w:r>
      <w:r w:rsidR="00EE21CE">
        <w:t xml:space="preserve"> have one leg on the ground and the other crossed over</w:t>
      </w:r>
      <w:r w:rsidR="006F77D7">
        <w:t xml:space="preserve">, </w:t>
      </w:r>
      <w:r w:rsidR="00EE21CE">
        <w:t xml:space="preserve">use the opposite arm to hold your leg and twist around, </w:t>
      </w:r>
      <w:proofErr w:type="gramStart"/>
      <w:r w:rsidR="006F77D7">
        <w:t>e.g.</w:t>
      </w:r>
      <w:proofErr w:type="gramEnd"/>
      <w:r w:rsidR="00EE21CE">
        <w:t xml:space="preserve"> </w:t>
      </w:r>
      <w:r w:rsidR="006F77D7">
        <w:t>right leg crossed over, left arm holds the leg and twist to the right)</w:t>
      </w:r>
    </w:p>
    <w:p w14:paraId="00B0AE0E" w14:textId="6AD99369" w:rsidR="00B9142F" w:rsidRDefault="0056137C" w:rsidP="00B9142F">
      <w:pPr>
        <w:pStyle w:val="ListParagraph"/>
        <w:numPr>
          <w:ilvl w:val="0"/>
          <w:numId w:val="2"/>
        </w:numPr>
      </w:pPr>
      <w:r>
        <w:t>Pretzel</w:t>
      </w:r>
      <w:r w:rsidR="00B9142F">
        <w:t xml:space="preserve"> Stretch</w:t>
      </w:r>
      <w:r w:rsidR="006F77D7">
        <w:t xml:space="preserve"> (sitting down bend one leg so the heel touches the glute, then place the other leg in the same position)</w:t>
      </w:r>
    </w:p>
    <w:p w14:paraId="4DFCAF89" w14:textId="45C75B50" w:rsidR="00B9142F" w:rsidRDefault="00B9142F" w:rsidP="00B9142F">
      <w:pPr>
        <w:pStyle w:val="ListParagraph"/>
        <w:numPr>
          <w:ilvl w:val="0"/>
          <w:numId w:val="2"/>
        </w:numPr>
      </w:pPr>
      <w:r>
        <w:t>Quad Lunge Stretch</w:t>
      </w:r>
      <w:r w:rsidR="0056137C">
        <w:t xml:space="preserve"> (</w:t>
      </w:r>
      <w:r w:rsidR="0060650E">
        <w:t xml:space="preserve">have the front knee in a </w:t>
      </w:r>
      <w:r w:rsidR="0006178E">
        <w:t>90-degree</w:t>
      </w:r>
      <w:r w:rsidR="0060650E">
        <w:t xml:space="preserve"> angle, to increase the stretch hold the back foot and try to pull it so your heel touches the glute)</w:t>
      </w:r>
    </w:p>
    <w:p w14:paraId="360464C1" w14:textId="29CE8D6A" w:rsidR="00B9142F" w:rsidRDefault="00B9142F" w:rsidP="00B9142F">
      <w:pPr>
        <w:pStyle w:val="ListParagraph"/>
        <w:numPr>
          <w:ilvl w:val="0"/>
          <w:numId w:val="2"/>
        </w:numPr>
      </w:pPr>
      <w:r>
        <w:t>Holding Hands</w:t>
      </w:r>
      <w:r w:rsidR="0006178E">
        <w:t xml:space="preserve"> (One hand goes behind your head while the other reaches from the bottoms of your back, try to get both hands to meet on your back)</w:t>
      </w:r>
    </w:p>
    <w:p w14:paraId="4C6F28E2" w14:textId="2174D900" w:rsidR="00B9142F" w:rsidRDefault="00C3263D" w:rsidP="00B9142F">
      <w:pPr>
        <w:pStyle w:val="ListParagraph"/>
        <w:numPr>
          <w:ilvl w:val="0"/>
          <w:numId w:val="2"/>
        </w:numPr>
      </w:pPr>
      <w:r>
        <w:t>Sad</w:t>
      </w:r>
      <w:r w:rsidR="00B9142F">
        <w:t xml:space="preserve"> Cat, </w:t>
      </w:r>
      <w:r>
        <w:t>Happy</w:t>
      </w:r>
      <w:r w:rsidR="00B9142F">
        <w:t xml:space="preserve"> Cat</w:t>
      </w:r>
      <w:r w:rsidR="0006178E">
        <w:t xml:space="preserve"> </w:t>
      </w:r>
      <w:r w:rsidR="00A26B74">
        <w:t xml:space="preserve">(hands and knees shoulder width apart on the ground, </w:t>
      </w:r>
      <w:r w:rsidR="00EE4AE9">
        <w:t>bend</w:t>
      </w:r>
      <w:r w:rsidR="00A26B74">
        <w:t xml:space="preserve"> your back</w:t>
      </w:r>
      <w:r w:rsidR="00EE4AE9">
        <w:t xml:space="preserve">, lift your bellybutton up and look down to the floor. Arch your back, dropping your bellybutton and look up to the sky) </w:t>
      </w:r>
    </w:p>
    <w:p w14:paraId="6B801C2E" w14:textId="20431DE6" w:rsidR="00B9142F" w:rsidRDefault="00B9142F" w:rsidP="00B9142F">
      <w:pPr>
        <w:pStyle w:val="ListParagraph"/>
        <w:numPr>
          <w:ilvl w:val="0"/>
          <w:numId w:val="2"/>
        </w:numPr>
      </w:pPr>
      <w:r>
        <w:t>Door Frame</w:t>
      </w:r>
      <w:r w:rsidR="00AA617E">
        <w:t xml:space="preserve"> (place hand on the edge of a door frame at shoulder height and twist the opposite direction</w:t>
      </w:r>
      <w:r w:rsidR="00BF58EB">
        <w:t>)</w:t>
      </w:r>
    </w:p>
    <w:p w14:paraId="7380102C" w14:textId="04AC3E33" w:rsidR="002A4626" w:rsidRDefault="002A4626" w:rsidP="002A4626"/>
    <w:p w14:paraId="5EDADE3A" w14:textId="6BED84E4" w:rsidR="002A4626" w:rsidRDefault="002A4626" w:rsidP="002A4626">
      <w:r>
        <w:t>Strength exercises</w:t>
      </w:r>
    </w:p>
    <w:p w14:paraId="12100F39" w14:textId="25927F46" w:rsidR="002A4626" w:rsidRDefault="002A4626" w:rsidP="002A4626">
      <w:pPr>
        <w:pStyle w:val="ListParagraph"/>
        <w:numPr>
          <w:ilvl w:val="0"/>
          <w:numId w:val="3"/>
        </w:numPr>
      </w:pPr>
      <w:r>
        <w:t>Push ups</w:t>
      </w:r>
    </w:p>
    <w:p w14:paraId="00296DAF" w14:textId="0FF04B94" w:rsidR="002A4626" w:rsidRDefault="002A4626" w:rsidP="002A4626">
      <w:pPr>
        <w:pStyle w:val="ListParagraph"/>
        <w:numPr>
          <w:ilvl w:val="0"/>
          <w:numId w:val="3"/>
        </w:numPr>
      </w:pPr>
      <w:r>
        <w:t>Squats</w:t>
      </w:r>
    </w:p>
    <w:p w14:paraId="1090159B" w14:textId="3479148D" w:rsidR="002A4626" w:rsidRDefault="002A4626" w:rsidP="002A4626">
      <w:pPr>
        <w:pStyle w:val="ListParagraph"/>
        <w:numPr>
          <w:ilvl w:val="0"/>
          <w:numId w:val="3"/>
        </w:numPr>
      </w:pPr>
      <w:r>
        <w:t>Lean Back</w:t>
      </w:r>
      <w:r w:rsidR="00BF58EB">
        <w:t xml:space="preserve"> (legs straight out </w:t>
      </w:r>
      <w:r w:rsidR="00827DF7">
        <w:t>in front</w:t>
      </w:r>
      <w:r w:rsidR="00BF58EB">
        <w:t xml:space="preserve"> sitting on the floor, lean back to 10 o’clock and hold </w:t>
      </w:r>
      <w:r w:rsidR="00827DF7">
        <w:t>the position)</w:t>
      </w:r>
    </w:p>
    <w:p w14:paraId="7D183D8E" w14:textId="1B8EE542" w:rsidR="002A4626" w:rsidRDefault="002A4626" w:rsidP="002A4626">
      <w:pPr>
        <w:pStyle w:val="ListParagraph"/>
        <w:numPr>
          <w:ilvl w:val="0"/>
          <w:numId w:val="3"/>
        </w:numPr>
      </w:pPr>
      <w:r>
        <w:t>Superman</w:t>
      </w:r>
      <w:r w:rsidR="00827DF7">
        <w:t xml:space="preserve"> (</w:t>
      </w:r>
      <w:r w:rsidR="00827AB6">
        <w:t xml:space="preserve">lying face down on the floor, engage back muscles and </w:t>
      </w:r>
      <w:r w:rsidR="000035BD">
        <w:t>raise</w:t>
      </w:r>
      <w:r w:rsidR="00827AB6">
        <w:t xml:space="preserve"> arms up to shoulder </w:t>
      </w:r>
      <w:r w:rsidR="00C3263D">
        <w:t>height</w:t>
      </w:r>
      <w:r w:rsidR="00827AB6">
        <w:t xml:space="preserve"> and hold the position)</w:t>
      </w:r>
    </w:p>
    <w:p w14:paraId="7FDA7CC3" w14:textId="6FF7D2D5" w:rsidR="002A4626" w:rsidRDefault="002A4626" w:rsidP="002A4626">
      <w:pPr>
        <w:pStyle w:val="ListParagraph"/>
        <w:numPr>
          <w:ilvl w:val="0"/>
          <w:numId w:val="3"/>
        </w:numPr>
      </w:pPr>
      <w:r>
        <w:t>YTWI</w:t>
      </w:r>
      <w:r w:rsidR="00827AB6">
        <w:t xml:space="preserve"> (lying face down on the </w:t>
      </w:r>
      <w:r w:rsidR="000035BD">
        <w:t>and lift your arms to shoulder height, move your arms to create the letters YTWI)</w:t>
      </w:r>
    </w:p>
    <w:p w14:paraId="01D9C09E" w14:textId="77777777" w:rsidR="002A4626" w:rsidRDefault="002A4626" w:rsidP="002A4626"/>
    <w:sectPr w:rsidR="002A4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5653"/>
    <w:multiLevelType w:val="hybridMultilevel"/>
    <w:tmpl w:val="08DA1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6852"/>
    <w:multiLevelType w:val="hybridMultilevel"/>
    <w:tmpl w:val="C2CED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E16E3"/>
    <w:multiLevelType w:val="hybridMultilevel"/>
    <w:tmpl w:val="4E72C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8F"/>
    <w:rsid w:val="000035BD"/>
    <w:rsid w:val="0006178E"/>
    <w:rsid w:val="002A4626"/>
    <w:rsid w:val="003F5404"/>
    <w:rsid w:val="004F48F2"/>
    <w:rsid w:val="0056137C"/>
    <w:rsid w:val="0060650E"/>
    <w:rsid w:val="006F77D7"/>
    <w:rsid w:val="00827AB6"/>
    <w:rsid w:val="00827DF7"/>
    <w:rsid w:val="00A26B74"/>
    <w:rsid w:val="00AA617E"/>
    <w:rsid w:val="00B9142F"/>
    <w:rsid w:val="00BD1553"/>
    <w:rsid w:val="00BF58EB"/>
    <w:rsid w:val="00C3263D"/>
    <w:rsid w:val="00C5678F"/>
    <w:rsid w:val="00D077EA"/>
    <w:rsid w:val="00E33BDE"/>
    <w:rsid w:val="00EE21CE"/>
    <w:rsid w:val="00E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6130D"/>
  <w15:chartTrackingRefBased/>
  <w15:docId w15:val="{80E675D1-1A07-8049-8EB7-082B384B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Gordon</dc:creator>
  <cp:keywords/>
  <dc:description/>
  <cp:lastModifiedBy>Heather Gordon</cp:lastModifiedBy>
  <cp:revision>1</cp:revision>
  <dcterms:created xsi:type="dcterms:W3CDTF">2021-11-18T16:15:00Z</dcterms:created>
  <dcterms:modified xsi:type="dcterms:W3CDTF">2021-11-18T18:35:00Z</dcterms:modified>
</cp:coreProperties>
</file>